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浙大城市学院考古学特色班</w:t>
      </w:r>
      <w:r>
        <w:rPr>
          <w:rFonts w:hint="eastAsia" w:ascii="宋体" w:hAnsi="宋体" w:eastAsia="宋体"/>
          <w:b/>
          <w:sz w:val="28"/>
          <w:szCs w:val="28"/>
        </w:rPr>
        <w:t>报名表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276"/>
        <w:gridCol w:w="198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</w:rPr>
              <w:t>所有课程平均学分绩点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(2021级不填此信息)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是否参加其他特色班、创新班、产业班或辅修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 是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申请理由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（</w:t>
            </w:r>
            <w:r>
              <w:rPr>
                <w:rFonts w:hint="eastAsia" w:ascii="宋体" w:hAnsi="宋体" w:eastAsia="宋体" w:cs="Times New Roman"/>
              </w:rPr>
              <w:t>请陈述对考古学的认识和想法）</w:t>
            </w: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获奖情况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ind w:firstLine="3150" w:firstLineChars="150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8897" w:type="dxa"/>
            <w:gridSpan w:val="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以上情况属实，若有不实，本人愿承担相应责任。</w:t>
            </w:r>
          </w:p>
          <w:p>
            <w:pPr>
              <w:spacing w:line="300" w:lineRule="exact"/>
              <w:ind w:firstLine="3150" w:firstLineChars="1500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ind w:firstLine="3150" w:firstLineChars="15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所在学院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审核意见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</w:t>
            </w:r>
            <w:r>
              <w:rPr>
                <w:rFonts w:ascii="宋体" w:hAnsi="宋体" w:eastAsia="宋体" w:cs="Times New Roman"/>
              </w:rPr>
              <w:t xml:space="preserve">       </w:t>
            </w:r>
            <w:r>
              <w:rPr>
                <w:rFonts w:hint="eastAsia" w:ascii="宋体" w:hAnsi="宋体" w:eastAsia="宋体" w:cs="Times New Roman"/>
              </w:rPr>
              <w:t xml:space="preserve">签名（盖章）： </w:t>
            </w:r>
            <w:r>
              <w:rPr>
                <w:rFonts w:ascii="宋体" w:hAnsi="宋体" w:eastAsia="宋体" w:cs="Times New Roma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创意与艺术设计学院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审核意见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hint="eastAsia" w:ascii="宋体" w:hAnsi="宋体" w:eastAsia="宋体" w:cs="Times New Roman"/>
              </w:rPr>
              <w:t xml:space="preserve">                            签名（盖章）： </w:t>
            </w:r>
            <w:r>
              <w:rPr>
                <w:rFonts w:ascii="宋体" w:hAnsi="宋体" w:eastAsia="宋体" w:cs="Times New Roma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备注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 学生下载并填写本表，打印成纸质版后连同成绩单和个人简历交至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文3</w:t>
            </w:r>
            <w:r>
              <w:rPr>
                <w:rFonts w:ascii="宋体" w:hAnsi="宋体" w:eastAsia="宋体" w:cs="Times New Roman"/>
                <w:sz w:val="18"/>
                <w:szCs w:val="18"/>
                <w:u w:val="single"/>
              </w:rPr>
              <w:t xml:space="preserve">-309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办公室；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 有获奖情况的请提供获奖证书复印件；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3. 本表一式3份，原件留创意与艺术设计学院，复印件交学生所在学院教学办和学生本人各一份。</w:t>
            </w:r>
          </w:p>
        </w:tc>
      </w:tr>
    </w:tbl>
    <w:p>
      <w:pPr>
        <w:rPr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A69"/>
    <w:rsid w:val="00003ED7"/>
    <w:rsid w:val="0000551E"/>
    <w:rsid w:val="0003572A"/>
    <w:rsid w:val="00036F7D"/>
    <w:rsid w:val="00042146"/>
    <w:rsid w:val="00045DB2"/>
    <w:rsid w:val="000A1F5C"/>
    <w:rsid w:val="000A3856"/>
    <w:rsid w:val="000D08CF"/>
    <w:rsid w:val="000D12CD"/>
    <w:rsid w:val="00114952"/>
    <w:rsid w:val="00164A69"/>
    <w:rsid w:val="00187CD1"/>
    <w:rsid w:val="001D0FBF"/>
    <w:rsid w:val="001D3765"/>
    <w:rsid w:val="001E4417"/>
    <w:rsid w:val="001F3B9C"/>
    <w:rsid w:val="002118CC"/>
    <w:rsid w:val="0021598D"/>
    <w:rsid w:val="00232914"/>
    <w:rsid w:val="00242178"/>
    <w:rsid w:val="00283E95"/>
    <w:rsid w:val="00291AAD"/>
    <w:rsid w:val="002B6A05"/>
    <w:rsid w:val="002C3164"/>
    <w:rsid w:val="002D3333"/>
    <w:rsid w:val="002E2644"/>
    <w:rsid w:val="00310F81"/>
    <w:rsid w:val="00344E4F"/>
    <w:rsid w:val="0035653E"/>
    <w:rsid w:val="00382445"/>
    <w:rsid w:val="003A597B"/>
    <w:rsid w:val="003C4E84"/>
    <w:rsid w:val="003E0068"/>
    <w:rsid w:val="003F65A0"/>
    <w:rsid w:val="004044FF"/>
    <w:rsid w:val="004110E0"/>
    <w:rsid w:val="00417C5E"/>
    <w:rsid w:val="00422735"/>
    <w:rsid w:val="00426FD9"/>
    <w:rsid w:val="0043466A"/>
    <w:rsid w:val="004362CB"/>
    <w:rsid w:val="00436B67"/>
    <w:rsid w:val="00456B1F"/>
    <w:rsid w:val="00487F0A"/>
    <w:rsid w:val="004916BE"/>
    <w:rsid w:val="004E7549"/>
    <w:rsid w:val="004F5B3F"/>
    <w:rsid w:val="00512F83"/>
    <w:rsid w:val="005230EF"/>
    <w:rsid w:val="005264AC"/>
    <w:rsid w:val="00527709"/>
    <w:rsid w:val="0058197E"/>
    <w:rsid w:val="0058711D"/>
    <w:rsid w:val="005A53BF"/>
    <w:rsid w:val="005E63DE"/>
    <w:rsid w:val="005F3434"/>
    <w:rsid w:val="0066010D"/>
    <w:rsid w:val="0068691C"/>
    <w:rsid w:val="006B60C0"/>
    <w:rsid w:val="006C56A4"/>
    <w:rsid w:val="006F3FD8"/>
    <w:rsid w:val="00700D8B"/>
    <w:rsid w:val="00724AAC"/>
    <w:rsid w:val="007429B4"/>
    <w:rsid w:val="00771702"/>
    <w:rsid w:val="00774D68"/>
    <w:rsid w:val="0083151E"/>
    <w:rsid w:val="0083777B"/>
    <w:rsid w:val="00890C70"/>
    <w:rsid w:val="008B015D"/>
    <w:rsid w:val="008D1F68"/>
    <w:rsid w:val="008D7AF7"/>
    <w:rsid w:val="008E58AD"/>
    <w:rsid w:val="008E6CB4"/>
    <w:rsid w:val="00921551"/>
    <w:rsid w:val="00944B74"/>
    <w:rsid w:val="0098674A"/>
    <w:rsid w:val="009A5189"/>
    <w:rsid w:val="009B4E23"/>
    <w:rsid w:val="009D5731"/>
    <w:rsid w:val="009E7784"/>
    <w:rsid w:val="00A26ADD"/>
    <w:rsid w:val="00A94DA2"/>
    <w:rsid w:val="00AA1C69"/>
    <w:rsid w:val="00AB2E3F"/>
    <w:rsid w:val="00AB640E"/>
    <w:rsid w:val="00AE07D1"/>
    <w:rsid w:val="00AE323B"/>
    <w:rsid w:val="00B178A0"/>
    <w:rsid w:val="00B348EA"/>
    <w:rsid w:val="00B424F7"/>
    <w:rsid w:val="00BB1E0D"/>
    <w:rsid w:val="00C14976"/>
    <w:rsid w:val="00C16523"/>
    <w:rsid w:val="00C37CB9"/>
    <w:rsid w:val="00C41093"/>
    <w:rsid w:val="00C43293"/>
    <w:rsid w:val="00C50A84"/>
    <w:rsid w:val="00C542D4"/>
    <w:rsid w:val="00CA5003"/>
    <w:rsid w:val="00CC61ED"/>
    <w:rsid w:val="00CC72C7"/>
    <w:rsid w:val="00CD4F00"/>
    <w:rsid w:val="00CD6F24"/>
    <w:rsid w:val="00CE5089"/>
    <w:rsid w:val="00D33E43"/>
    <w:rsid w:val="00D41A87"/>
    <w:rsid w:val="00D428A6"/>
    <w:rsid w:val="00D509A1"/>
    <w:rsid w:val="00D54F0D"/>
    <w:rsid w:val="00D63D12"/>
    <w:rsid w:val="00D95754"/>
    <w:rsid w:val="00DA1817"/>
    <w:rsid w:val="00DB1474"/>
    <w:rsid w:val="00DE3845"/>
    <w:rsid w:val="00DF66ED"/>
    <w:rsid w:val="00E035FA"/>
    <w:rsid w:val="00E142CD"/>
    <w:rsid w:val="00E15EBE"/>
    <w:rsid w:val="00E60D54"/>
    <w:rsid w:val="00E614DB"/>
    <w:rsid w:val="00E960E8"/>
    <w:rsid w:val="00E9707C"/>
    <w:rsid w:val="00EC5372"/>
    <w:rsid w:val="00EF3A28"/>
    <w:rsid w:val="00F63BEA"/>
    <w:rsid w:val="00F70A41"/>
    <w:rsid w:val="00F71596"/>
    <w:rsid w:val="00F95192"/>
    <w:rsid w:val="00F95C74"/>
    <w:rsid w:val="00FA27FC"/>
    <w:rsid w:val="00FA77D0"/>
    <w:rsid w:val="00FF5E2C"/>
    <w:rsid w:val="193E4027"/>
    <w:rsid w:val="46983392"/>
    <w:rsid w:val="60D316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377</Characters>
  <Lines>3</Lines>
  <Paragraphs>1</Paragraphs>
  <TotalTime>14</TotalTime>
  <ScaleCrop>false</ScaleCrop>
  <LinksUpToDate>false</LinksUpToDate>
  <CharactersWithSpaces>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2020-11-26T02:22:00Z</dcterms:created>
  <dc:creator>admin</dc:creator>
  <cp:lastModifiedBy>肥鱼</cp:lastModifiedBy>
  <cp:lastPrinted>2020-11-26T01:58:00Z</cp:lastPrinted>
  <dcterms:modified xsi:type="dcterms:W3CDTF">2021-12-17T08:38:59Z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3C2E206A8C8849669113706525AE52EC</vt:lpwstr>
  </property>
</Properties>
</file>